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36" w:rsidRPr="00475536" w:rsidRDefault="00475536" w:rsidP="00475536">
      <w:pPr>
        <w:ind w:left="720"/>
        <w:rPr>
          <w:sz w:val="52"/>
        </w:rPr>
      </w:pPr>
      <w:r w:rsidRPr="00475536">
        <w:rPr>
          <w:sz w:val="52"/>
        </w:rPr>
        <w:t>Online Issues for Parents</w:t>
      </w:r>
    </w:p>
    <w:p w:rsidR="00475536" w:rsidRDefault="00475536" w:rsidP="00475536">
      <w:pPr>
        <w:rPr>
          <w:sz w:val="44"/>
        </w:rPr>
      </w:pPr>
    </w:p>
    <w:p w:rsidR="00000000" w:rsidRPr="00475536" w:rsidRDefault="00475536" w:rsidP="00475536">
      <w:pPr>
        <w:pStyle w:val="ListParagraph"/>
        <w:numPr>
          <w:ilvl w:val="0"/>
          <w:numId w:val="1"/>
        </w:numPr>
        <w:rPr>
          <w:sz w:val="44"/>
        </w:rPr>
      </w:pPr>
      <w:hyperlink r:id="rId5" w:history="1">
        <w:r w:rsidRPr="00475536">
          <w:rPr>
            <w:rStyle w:val="Hyperlink"/>
            <w:sz w:val="44"/>
          </w:rPr>
          <w:t>Blogs</w:t>
        </w:r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6" w:history="1">
        <w:r w:rsidRPr="00475536">
          <w:rPr>
            <w:rStyle w:val="Hyperlink"/>
            <w:sz w:val="44"/>
          </w:rPr>
          <w:t>Chat-based services</w:t>
        </w:r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7" w:history="1">
        <w:r w:rsidRPr="00475536">
          <w:rPr>
            <w:rStyle w:val="Hyperlink"/>
            <w:sz w:val="44"/>
          </w:rPr>
          <w:t>Child sexual abuse images</w:t>
        </w:r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8" w:history="1">
        <w:proofErr w:type="spellStart"/>
        <w:r w:rsidRPr="00475536">
          <w:rPr>
            <w:rStyle w:val="Hyperlink"/>
            <w:sz w:val="44"/>
          </w:rPr>
          <w:t>Cyberbullying</w:t>
        </w:r>
        <w:proofErr w:type="spellEnd"/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9" w:history="1">
        <w:r w:rsidRPr="00475536">
          <w:rPr>
            <w:rStyle w:val="Hyperlink"/>
            <w:sz w:val="44"/>
          </w:rPr>
          <w:t>Filtering, monitoring and parental controls</w:t>
        </w:r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10" w:history="1">
        <w:r w:rsidRPr="00475536">
          <w:rPr>
            <w:rStyle w:val="Hyperlink"/>
            <w:sz w:val="44"/>
          </w:rPr>
          <w:t>Mobile phones</w:t>
        </w:r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11" w:history="1">
        <w:r w:rsidRPr="00475536">
          <w:rPr>
            <w:rStyle w:val="Hyperlink"/>
            <w:sz w:val="44"/>
          </w:rPr>
          <w:t xml:space="preserve">Online </w:t>
        </w:r>
        <w:r w:rsidRPr="00475536">
          <w:rPr>
            <w:rStyle w:val="Hyperlink"/>
            <w:sz w:val="44"/>
          </w:rPr>
          <w:t>gambling</w:t>
        </w:r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12" w:history="1">
        <w:r w:rsidRPr="00475536">
          <w:rPr>
            <w:rStyle w:val="Hyperlink"/>
            <w:sz w:val="44"/>
          </w:rPr>
          <w:t>Online gaming</w:t>
        </w:r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13" w:history="1">
        <w:proofErr w:type="spellStart"/>
        <w:r w:rsidRPr="00475536">
          <w:rPr>
            <w:rStyle w:val="Hyperlink"/>
            <w:sz w:val="44"/>
          </w:rPr>
          <w:t>Sexting</w:t>
        </w:r>
        <w:proofErr w:type="spellEnd"/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14" w:history="1">
        <w:r w:rsidRPr="00475536">
          <w:rPr>
            <w:rStyle w:val="Hyperlink"/>
            <w:sz w:val="44"/>
          </w:rPr>
          <w:t xml:space="preserve">Spam, phishing and </w:t>
        </w:r>
      </w:hyperlink>
      <w:hyperlink r:id="rId15" w:history="1">
        <w:proofErr w:type="spellStart"/>
        <w:r w:rsidRPr="00475536">
          <w:rPr>
            <w:rStyle w:val="Hyperlink"/>
            <w:sz w:val="44"/>
          </w:rPr>
          <w:t>pharming</w:t>
        </w:r>
        <w:proofErr w:type="spellEnd"/>
      </w:hyperlink>
      <w:r w:rsidRPr="00475536">
        <w:rPr>
          <w:sz w:val="44"/>
        </w:rPr>
        <w:t xml:space="preserve"> </w:t>
      </w:r>
    </w:p>
    <w:p w:rsidR="00000000" w:rsidRPr="00475536" w:rsidRDefault="00475536" w:rsidP="00475536">
      <w:pPr>
        <w:numPr>
          <w:ilvl w:val="0"/>
          <w:numId w:val="1"/>
        </w:numPr>
        <w:rPr>
          <w:sz w:val="44"/>
        </w:rPr>
      </w:pPr>
      <w:hyperlink r:id="rId16" w:history="1">
        <w:r w:rsidRPr="00475536">
          <w:rPr>
            <w:rStyle w:val="Hyperlink"/>
            <w:sz w:val="44"/>
          </w:rPr>
          <w:t>Viruses and malware</w:t>
        </w:r>
      </w:hyperlink>
      <w:r w:rsidRPr="00475536">
        <w:rPr>
          <w:sz w:val="44"/>
        </w:rPr>
        <w:t xml:space="preserve"> </w:t>
      </w:r>
    </w:p>
    <w:p w:rsidR="00FC48A8" w:rsidRPr="00475536" w:rsidRDefault="00FC48A8">
      <w:pPr>
        <w:rPr>
          <w:sz w:val="44"/>
        </w:rPr>
      </w:pPr>
    </w:p>
    <w:sectPr w:rsidR="00FC48A8" w:rsidRPr="00475536" w:rsidSect="00FC4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1A3"/>
    <w:multiLevelType w:val="hybridMultilevel"/>
    <w:tmpl w:val="F46A476E"/>
    <w:lvl w:ilvl="0" w:tplc="88DA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67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2E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C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8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8D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8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A5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4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536"/>
    <w:rsid w:val="00002B12"/>
    <w:rsid w:val="000034F8"/>
    <w:rsid w:val="00020FAD"/>
    <w:rsid w:val="00036A0B"/>
    <w:rsid w:val="00044351"/>
    <w:rsid w:val="00044847"/>
    <w:rsid w:val="00045F78"/>
    <w:rsid w:val="00057BB7"/>
    <w:rsid w:val="00073E12"/>
    <w:rsid w:val="0007730B"/>
    <w:rsid w:val="0009485B"/>
    <w:rsid w:val="00095343"/>
    <w:rsid w:val="000A2253"/>
    <w:rsid w:val="000A3B38"/>
    <w:rsid w:val="000B1CC3"/>
    <w:rsid w:val="000C0618"/>
    <w:rsid w:val="000D5908"/>
    <w:rsid w:val="000E255E"/>
    <w:rsid w:val="000E726F"/>
    <w:rsid w:val="000E76A1"/>
    <w:rsid w:val="000F1A82"/>
    <w:rsid w:val="00101167"/>
    <w:rsid w:val="00106BDE"/>
    <w:rsid w:val="00121F6D"/>
    <w:rsid w:val="00126257"/>
    <w:rsid w:val="001278DA"/>
    <w:rsid w:val="001343D7"/>
    <w:rsid w:val="00134BE8"/>
    <w:rsid w:val="001414FE"/>
    <w:rsid w:val="001501EF"/>
    <w:rsid w:val="00154D1E"/>
    <w:rsid w:val="0016157A"/>
    <w:rsid w:val="00162EAC"/>
    <w:rsid w:val="00167686"/>
    <w:rsid w:val="00172EE2"/>
    <w:rsid w:val="001840C1"/>
    <w:rsid w:val="0018656C"/>
    <w:rsid w:val="00187898"/>
    <w:rsid w:val="001937DB"/>
    <w:rsid w:val="001941BD"/>
    <w:rsid w:val="00196BEE"/>
    <w:rsid w:val="001A2CA0"/>
    <w:rsid w:val="001B61B8"/>
    <w:rsid w:val="001B6E6E"/>
    <w:rsid w:val="001C4E5F"/>
    <w:rsid w:val="001D01AC"/>
    <w:rsid w:val="001D0EE7"/>
    <w:rsid w:val="001D7BB1"/>
    <w:rsid w:val="001E4024"/>
    <w:rsid w:val="001E6244"/>
    <w:rsid w:val="001E6570"/>
    <w:rsid w:val="001F5FC4"/>
    <w:rsid w:val="001F682C"/>
    <w:rsid w:val="001F7E95"/>
    <w:rsid w:val="00221691"/>
    <w:rsid w:val="0023423E"/>
    <w:rsid w:val="00234F76"/>
    <w:rsid w:val="00241AA9"/>
    <w:rsid w:val="00253552"/>
    <w:rsid w:val="00263F7A"/>
    <w:rsid w:val="00291A3D"/>
    <w:rsid w:val="002952F2"/>
    <w:rsid w:val="002A64BB"/>
    <w:rsid w:val="002B03E1"/>
    <w:rsid w:val="002C7B03"/>
    <w:rsid w:val="002E6971"/>
    <w:rsid w:val="003155D6"/>
    <w:rsid w:val="00324EEA"/>
    <w:rsid w:val="00326A68"/>
    <w:rsid w:val="00333731"/>
    <w:rsid w:val="0033695C"/>
    <w:rsid w:val="00342B07"/>
    <w:rsid w:val="00372A5E"/>
    <w:rsid w:val="00376A0B"/>
    <w:rsid w:val="00381356"/>
    <w:rsid w:val="00383B78"/>
    <w:rsid w:val="00385BA8"/>
    <w:rsid w:val="003A6D7D"/>
    <w:rsid w:val="003B1491"/>
    <w:rsid w:val="003D72B4"/>
    <w:rsid w:val="00405FFB"/>
    <w:rsid w:val="00424E3C"/>
    <w:rsid w:val="0042531E"/>
    <w:rsid w:val="00425F76"/>
    <w:rsid w:val="00446334"/>
    <w:rsid w:val="00453F8F"/>
    <w:rsid w:val="00457C2B"/>
    <w:rsid w:val="00464A3C"/>
    <w:rsid w:val="00475536"/>
    <w:rsid w:val="00481AF9"/>
    <w:rsid w:val="00490E53"/>
    <w:rsid w:val="00492098"/>
    <w:rsid w:val="0049727F"/>
    <w:rsid w:val="004A03CC"/>
    <w:rsid w:val="004A41E9"/>
    <w:rsid w:val="004A5107"/>
    <w:rsid w:val="004D0D26"/>
    <w:rsid w:val="004D16B8"/>
    <w:rsid w:val="004F7F1B"/>
    <w:rsid w:val="0050305C"/>
    <w:rsid w:val="00516E63"/>
    <w:rsid w:val="00517CF9"/>
    <w:rsid w:val="005217D5"/>
    <w:rsid w:val="005274AA"/>
    <w:rsid w:val="0053190B"/>
    <w:rsid w:val="005414DD"/>
    <w:rsid w:val="00544E23"/>
    <w:rsid w:val="00551A1E"/>
    <w:rsid w:val="0056330A"/>
    <w:rsid w:val="00574529"/>
    <w:rsid w:val="0058077E"/>
    <w:rsid w:val="00592F0A"/>
    <w:rsid w:val="005939BF"/>
    <w:rsid w:val="005A70ED"/>
    <w:rsid w:val="005B1F31"/>
    <w:rsid w:val="005B72D8"/>
    <w:rsid w:val="005C073E"/>
    <w:rsid w:val="005C25F6"/>
    <w:rsid w:val="005C70A3"/>
    <w:rsid w:val="005D0275"/>
    <w:rsid w:val="005D3567"/>
    <w:rsid w:val="005D63E0"/>
    <w:rsid w:val="005D6913"/>
    <w:rsid w:val="005E468C"/>
    <w:rsid w:val="00607D39"/>
    <w:rsid w:val="00614631"/>
    <w:rsid w:val="006175E9"/>
    <w:rsid w:val="00626834"/>
    <w:rsid w:val="00632044"/>
    <w:rsid w:val="00636F25"/>
    <w:rsid w:val="00652189"/>
    <w:rsid w:val="00670172"/>
    <w:rsid w:val="006754B3"/>
    <w:rsid w:val="006769FD"/>
    <w:rsid w:val="00681827"/>
    <w:rsid w:val="006838F2"/>
    <w:rsid w:val="0069006D"/>
    <w:rsid w:val="006A57A8"/>
    <w:rsid w:val="006A5ABB"/>
    <w:rsid w:val="006A773A"/>
    <w:rsid w:val="006B1FDA"/>
    <w:rsid w:val="006C0684"/>
    <w:rsid w:val="006D43B7"/>
    <w:rsid w:val="006D5B2E"/>
    <w:rsid w:val="006E561F"/>
    <w:rsid w:val="006E7354"/>
    <w:rsid w:val="006F725D"/>
    <w:rsid w:val="0071124F"/>
    <w:rsid w:val="00711B03"/>
    <w:rsid w:val="00713127"/>
    <w:rsid w:val="00717C0B"/>
    <w:rsid w:val="007345EA"/>
    <w:rsid w:val="00736584"/>
    <w:rsid w:val="00754C6D"/>
    <w:rsid w:val="007563E1"/>
    <w:rsid w:val="00782810"/>
    <w:rsid w:val="00792214"/>
    <w:rsid w:val="0079305C"/>
    <w:rsid w:val="007C19DE"/>
    <w:rsid w:val="007D17A3"/>
    <w:rsid w:val="007F024F"/>
    <w:rsid w:val="007F13CD"/>
    <w:rsid w:val="007F66AE"/>
    <w:rsid w:val="007F7C8F"/>
    <w:rsid w:val="0080195F"/>
    <w:rsid w:val="00801E3E"/>
    <w:rsid w:val="00804E4B"/>
    <w:rsid w:val="00834AA8"/>
    <w:rsid w:val="00836A5C"/>
    <w:rsid w:val="008473A7"/>
    <w:rsid w:val="0085624F"/>
    <w:rsid w:val="008710A0"/>
    <w:rsid w:val="00876D9D"/>
    <w:rsid w:val="00887458"/>
    <w:rsid w:val="00895EB0"/>
    <w:rsid w:val="008A027B"/>
    <w:rsid w:val="008A6509"/>
    <w:rsid w:val="008A7671"/>
    <w:rsid w:val="008B317B"/>
    <w:rsid w:val="008C036E"/>
    <w:rsid w:val="008C22E3"/>
    <w:rsid w:val="008C2E49"/>
    <w:rsid w:val="008D7A36"/>
    <w:rsid w:val="008E50CD"/>
    <w:rsid w:val="009111C2"/>
    <w:rsid w:val="0091336B"/>
    <w:rsid w:val="009269A5"/>
    <w:rsid w:val="00942075"/>
    <w:rsid w:val="0094547C"/>
    <w:rsid w:val="00964A71"/>
    <w:rsid w:val="009741F6"/>
    <w:rsid w:val="00981241"/>
    <w:rsid w:val="00984325"/>
    <w:rsid w:val="009857D4"/>
    <w:rsid w:val="00986A6F"/>
    <w:rsid w:val="009A0F16"/>
    <w:rsid w:val="009B057E"/>
    <w:rsid w:val="009D546D"/>
    <w:rsid w:val="009E1B21"/>
    <w:rsid w:val="009E6A3D"/>
    <w:rsid w:val="009E738E"/>
    <w:rsid w:val="009F057C"/>
    <w:rsid w:val="009F5889"/>
    <w:rsid w:val="009F6681"/>
    <w:rsid w:val="00A04BEC"/>
    <w:rsid w:val="00A04F4E"/>
    <w:rsid w:val="00A12DB7"/>
    <w:rsid w:val="00A155A4"/>
    <w:rsid w:val="00A20E44"/>
    <w:rsid w:val="00A22325"/>
    <w:rsid w:val="00A246F7"/>
    <w:rsid w:val="00A24AE0"/>
    <w:rsid w:val="00A33235"/>
    <w:rsid w:val="00A354ED"/>
    <w:rsid w:val="00A50B45"/>
    <w:rsid w:val="00A64666"/>
    <w:rsid w:val="00A67A58"/>
    <w:rsid w:val="00A701D1"/>
    <w:rsid w:val="00A776BC"/>
    <w:rsid w:val="00A901C7"/>
    <w:rsid w:val="00A977FF"/>
    <w:rsid w:val="00AA16D4"/>
    <w:rsid w:val="00AA26D7"/>
    <w:rsid w:val="00AA7A19"/>
    <w:rsid w:val="00AB1F0E"/>
    <w:rsid w:val="00AD0D07"/>
    <w:rsid w:val="00AD45DB"/>
    <w:rsid w:val="00AE0BBA"/>
    <w:rsid w:val="00B04EED"/>
    <w:rsid w:val="00B10A95"/>
    <w:rsid w:val="00B124F2"/>
    <w:rsid w:val="00B16C39"/>
    <w:rsid w:val="00B315A1"/>
    <w:rsid w:val="00B36915"/>
    <w:rsid w:val="00B44C16"/>
    <w:rsid w:val="00B54E7F"/>
    <w:rsid w:val="00B62251"/>
    <w:rsid w:val="00B649B3"/>
    <w:rsid w:val="00B6575A"/>
    <w:rsid w:val="00B65ABE"/>
    <w:rsid w:val="00B70B2B"/>
    <w:rsid w:val="00B813CD"/>
    <w:rsid w:val="00B838EA"/>
    <w:rsid w:val="00B965BE"/>
    <w:rsid w:val="00BB7DD9"/>
    <w:rsid w:val="00BC1373"/>
    <w:rsid w:val="00BD6852"/>
    <w:rsid w:val="00BF2521"/>
    <w:rsid w:val="00BF3DFB"/>
    <w:rsid w:val="00BF4E42"/>
    <w:rsid w:val="00BF5F89"/>
    <w:rsid w:val="00C00B48"/>
    <w:rsid w:val="00C00D6D"/>
    <w:rsid w:val="00C038D3"/>
    <w:rsid w:val="00C044F7"/>
    <w:rsid w:val="00C123BF"/>
    <w:rsid w:val="00C15027"/>
    <w:rsid w:val="00C156DB"/>
    <w:rsid w:val="00C24B26"/>
    <w:rsid w:val="00C50807"/>
    <w:rsid w:val="00C51F94"/>
    <w:rsid w:val="00C5626F"/>
    <w:rsid w:val="00C638F1"/>
    <w:rsid w:val="00C67F08"/>
    <w:rsid w:val="00C703BB"/>
    <w:rsid w:val="00C745C0"/>
    <w:rsid w:val="00C7627F"/>
    <w:rsid w:val="00C80378"/>
    <w:rsid w:val="00C86504"/>
    <w:rsid w:val="00C9321D"/>
    <w:rsid w:val="00C934BE"/>
    <w:rsid w:val="00C95C57"/>
    <w:rsid w:val="00CA3AE8"/>
    <w:rsid w:val="00CB6FCE"/>
    <w:rsid w:val="00CB7FBE"/>
    <w:rsid w:val="00CC4DC4"/>
    <w:rsid w:val="00CC5495"/>
    <w:rsid w:val="00D00A5C"/>
    <w:rsid w:val="00D014E6"/>
    <w:rsid w:val="00D123FE"/>
    <w:rsid w:val="00D15936"/>
    <w:rsid w:val="00D166F9"/>
    <w:rsid w:val="00D26914"/>
    <w:rsid w:val="00D32526"/>
    <w:rsid w:val="00D34A64"/>
    <w:rsid w:val="00D44CB4"/>
    <w:rsid w:val="00D511B6"/>
    <w:rsid w:val="00D53E8B"/>
    <w:rsid w:val="00D602D1"/>
    <w:rsid w:val="00D64C04"/>
    <w:rsid w:val="00D64D86"/>
    <w:rsid w:val="00D71B8F"/>
    <w:rsid w:val="00D749CA"/>
    <w:rsid w:val="00D95FDC"/>
    <w:rsid w:val="00DA4BB0"/>
    <w:rsid w:val="00DC3FE6"/>
    <w:rsid w:val="00DC43DD"/>
    <w:rsid w:val="00DD431C"/>
    <w:rsid w:val="00DD6EA9"/>
    <w:rsid w:val="00DE0685"/>
    <w:rsid w:val="00E1029A"/>
    <w:rsid w:val="00E30967"/>
    <w:rsid w:val="00E532CA"/>
    <w:rsid w:val="00E55B01"/>
    <w:rsid w:val="00E639A4"/>
    <w:rsid w:val="00E75BE8"/>
    <w:rsid w:val="00E81BE8"/>
    <w:rsid w:val="00E86AA0"/>
    <w:rsid w:val="00E87C58"/>
    <w:rsid w:val="00E902B1"/>
    <w:rsid w:val="00E97698"/>
    <w:rsid w:val="00EA6D05"/>
    <w:rsid w:val="00EB37DB"/>
    <w:rsid w:val="00EC21A0"/>
    <w:rsid w:val="00EC44D4"/>
    <w:rsid w:val="00EC4CE4"/>
    <w:rsid w:val="00ED5DD6"/>
    <w:rsid w:val="00ED76E4"/>
    <w:rsid w:val="00EE16FD"/>
    <w:rsid w:val="00EE266F"/>
    <w:rsid w:val="00F1574A"/>
    <w:rsid w:val="00F174EC"/>
    <w:rsid w:val="00F32EFB"/>
    <w:rsid w:val="00F41606"/>
    <w:rsid w:val="00F52D84"/>
    <w:rsid w:val="00F551DE"/>
    <w:rsid w:val="00F554EE"/>
    <w:rsid w:val="00F663C8"/>
    <w:rsid w:val="00F71CB8"/>
    <w:rsid w:val="00F91F8C"/>
    <w:rsid w:val="00FB52F3"/>
    <w:rsid w:val="00FC48A8"/>
    <w:rsid w:val="00FC4E93"/>
    <w:rsid w:val="00FD12EE"/>
    <w:rsid w:val="00FD5FA7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44"/>
    <w:rPr>
      <w:rFonts w:ascii="Arial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4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org/online-issues/parents-and-carers/cyberbullying" TargetMode="External"/><Relationship Id="rId13" Type="http://schemas.openxmlformats.org/officeDocument/2006/relationships/hyperlink" Target="http://www.saferinternet.org/online-issues/parents-and-carers/sext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ferinternet.org/online-issues/parents-and-carers/child-sexual-abuse-images" TargetMode="External"/><Relationship Id="rId12" Type="http://schemas.openxmlformats.org/officeDocument/2006/relationships/hyperlink" Target="http://www.saferinternet.org/online-issues/parents-and-carers/online-gam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rinternet.org/online-issues/parents-and-carers/viruses-and-malw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internet.org/online-issues/parents-and-carers/chat-based-services" TargetMode="External"/><Relationship Id="rId11" Type="http://schemas.openxmlformats.org/officeDocument/2006/relationships/hyperlink" Target="http://www.saferinternet.org/online-issues/parents-and-carers/online-gambling" TargetMode="External"/><Relationship Id="rId5" Type="http://schemas.openxmlformats.org/officeDocument/2006/relationships/hyperlink" Target="http://www.saferinternet.org/online-issues/parents-and-carers/blogs" TargetMode="External"/><Relationship Id="rId15" Type="http://schemas.openxmlformats.org/officeDocument/2006/relationships/hyperlink" Target="http://www.saferinternet.org/online-issues/parents-and-carers/spam-phishing-and-pharming" TargetMode="External"/><Relationship Id="rId10" Type="http://schemas.openxmlformats.org/officeDocument/2006/relationships/hyperlink" Target="http://www.saferinternet.org/online-issues/parents-and-carers/mobile-ph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internet.org/online-issues/parents-and-carers/filtering-monitoring-and-parental-controls" TargetMode="External"/><Relationship Id="rId14" Type="http://schemas.openxmlformats.org/officeDocument/2006/relationships/hyperlink" Target="http://www.saferinternet.org/online-issues/parents-and-carers/spam-phishing-and-phar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Sully</dc:creator>
  <cp:lastModifiedBy>Sully</cp:lastModifiedBy>
  <cp:revision>1</cp:revision>
  <dcterms:created xsi:type="dcterms:W3CDTF">2013-05-28T19:42:00Z</dcterms:created>
  <dcterms:modified xsi:type="dcterms:W3CDTF">2013-05-28T19:44:00Z</dcterms:modified>
</cp:coreProperties>
</file>